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114D" w14:textId="699D7490" w:rsidR="007B06A4" w:rsidRDefault="007B06A4">
      <w:pPr>
        <w:rPr>
          <w:lang w:val="en-GB"/>
        </w:rPr>
      </w:pPr>
    </w:p>
    <w:p w14:paraId="588D9DFD" w14:textId="4BF2DF68" w:rsidR="007B06A4" w:rsidRDefault="007B06A4">
      <w:pPr>
        <w:rPr>
          <w:lang w:val="en-GB"/>
        </w:rPr>
      </w:pPr>
    </w:p>
    <w:p w14:paraId="24BD57DF" w14:textId="3B7CB421" w:rsidR="007B06A4" w:rsidRDefault="007B06A4" w:rsidP="007B06A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7B06A4">
        <w:rPr>
          <w:rFonts w:ascii="Times New Roman" w:eastAsia="Times New Roman" w:hAnsi="Times New Roman" w:cs="Times New Roman"/>
          <w:color w:val="212529"/>
          <w:sz w:val="24"/>
          <w:szCs w:val="24"/>
        </w:rPr>
        <w:t>IMPORTANT UPDATE - 12th November 2021</w:t>
      </w:r>
    </w:p>
    <w:p w14:paraId="3A172929" w14:textId="5D92569F" w:rsidR="00CB5691" w:rsidRPr="007B06A4" w:rsidRDefault="00CB5691" w:rsidP="007B06A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Epsom Players Shrek 8</w:t>
      </w:r>
      <w:r w:rsidRPr="00CB5691">
        <w:rPr>
          <w:rFonts w:ascii="Times New Roman" w:eastAsia="Times New Roman" w:hAnsi="Times New Roman" w:cs="Times New Roman"/>
          <w:color w:val="212529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- 12</w:t>
      </w:r>
      <w:r w:rsidRPr="00CB5691">
        <w:rPr>
          <w:rFonts w:ascii="Times New Roman" w:eastAsia="Times New Roman" w:hAnsi="Times New Roman" w:cs="Times New Roman"/>
          <w:color w:val="212529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March 2022</w:t>
      </w:r>
    </w:p>
    <w:p w14:paraId="0EE0D12B" w14:textId="77777777" w:rsidR="007B06A4" w:rsidRPr="007B06A4" w:rsidRDefault="007B06A4" w:rsidP="007B06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7B06A4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 </w:t>
      </w:r>
    </w:p>
    <w:p w14:paraId="61C51937" w14:textId="114B7F19" w:rsidR="007B06A4" w:rsidRPr="007B06A4" w:rsidRDefault="007B06A4" w:rsidP="007B0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Dear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Patrons &amp; M</w:t>
      </w:r>
      <w:r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t>embers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,</w:t>
      </w:r>
    </w:p>
    <w:p w14:paraId="61652E77" w14:textId="77777777" w:rsidR="007B06A4" w:rsidRPr="007B06A4" w:rsidRDefault="007B06A4" w:rsidP="007B06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t> </w:t>
      </w:r>
    </w:p>
    <w:p w14:paraId="01B4831F" w14:textId="052793A6" w:rsidR="007B06A4" w:rsidRPr="007B06A4" w:rsidRDefault="00CB5691" w:rsidP="00CB5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Further to previous messages </w:t>
      </w:r>
      <w:r w:rsid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t>I am pleased to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further</w:t>
      </w:r>
      <w:r w:rsid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confirm that we will be performing Shrek the Musical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!</w:t>
      </w:r>
      <w:r w:rsid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on the postponed dates of </w:t>
      </w:r>
      <w:r w:rsidR="007B06A4"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t>8th – 12th March 2022.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Rehearsals are up and running and the cast are excited.</w:t>
      </w:r>
      <w:r w:rsid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It will be</w:t>
      </w:r>
      <w:r w:rsidR="00170834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nearly</w:t>
      </w:r>
      <w:r w:rsid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r w:rsidR="00D57939">
        <w:rPr>
          <w:rFonts w:ascii="Times New Roman" w:eastAsia="Times New Roman" w:hAnsi="Times New Roman" w:cs="Times New Roman"/>
          <w:color w:val="2A2A2A"/>
          <w:sz w:val="24"/>
          <w:szCs w:val="24"/>
        </w:rPr>
        <w:t>2 years after we were supposed to perform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it</w:t>
      </w:r>
      <w:r w:rsidR="00D57939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for you! </w:t>
      </w:r>
      <w:r w:rsidR="007B06A4"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="007B06A4"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If you previously had tickets booked for March 2020 then they have been automatically moved to the same day of the week/seat numbers as before but to the new performance dates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above</w:t>
      </w:r>
      <w:r w:rsidR="007B06A4"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t>. So, if you were booked for the Tuesday performance your tickets will automatically move to Tuesday 8th March 2022 and so on.  </w:t>
      </w:r>
      <w:r w:rsidR="007B06A4"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="007B06A4"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You have the following options:</w:t>
      </w:r>
      <w:r w:rsidR="007B06A4"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="007B06A4"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1. Maintain your current booking. All bookings have already been transferred to the same performance nights in March 2022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with the same booking reference</w:t>
      </w:r>
      <w:r w:rsidR="007B06A4"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r w:rsidR="007B06A4"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If you are happy </w:t>
      </w:r>
      <w:r w:rsidR="00D57939">
        <w:rPr>
          <w:rFonts w:ascii="Times New Roman" w:eastAsia="Times New Roman" w:hAnsi="Times New Roman" w:cs="Times New Roman"/>
          <w:color w:val="2A2A2A"/>
          <w:sz w:val="24"/>
          <w:szCs w:val="24"/>
        </w:rPr>
        <w:t>with</w:t>
      </w:r>
      <w:r w:rsidR="007B06A4"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r w:rsidR="00D57939"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t>this,</w:t>
      </w:r>
      <w:r w:rsidR="007B06A4"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then you don't need to do </w:t>
      </w:r>
      <w:proofErr w:type="gramStart"/>
      <w:r w:rsidR="007B06A4"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t>anything</w:t>
      </w:r>
      <w:proofErr w:type="gramEnd"/>
      <w:r w:rsidR="00D57939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and we look forward to welcoming you.  </w:t>
      </w:r>
      <w:r w:rsidR="007B06A4"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="007B06A4"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 xml:space="preserve">2. If you </w:t>
      </w:r>
      <w:r w:rsidR="00D57939"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t>can’t</w:t>
      </w:r>
      <w:r w:rsidR="007B06A4"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make the day you have booked for then you can see whether we have availability on another performance.  Just contact Ticket Source or </w:t>
      </w:r>
      <w:hyperlink r:id="rId4" w:history="1">
        <w:r w:rsidR="007B06A4" w:rsidRPr="007B06A4">
          <w:rPr>
            <w:rFonts w:ascii="Times New Roman" w:eastAsia="Times New Roman" w:hAnsi="Times New Roman" w:cs="Times New Roman"/>
            <w:color w:val="EB601A"/>
            <w:sz w:val="24"/>
            <w:szCs w:val="24"/>
            <w:u w:val="single"/>
          </w:rPr>
          <w:t>boxoffice@epsomplayers.com</w:t>
        </w:r>
      </w:hyperlink>
      <w:r w:rsidR="007B06A4"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t> to check availability</w:t>
      </w:r>
      <w:r w:rsidR="00D57939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or contact the Epsom Playhouse if you booked </w:t>
      </w:r>
      <w:proofErr w:type="gramStart"/>
      <w:r w:rsidR="00D57939">
        <w:rPr>
          <w:rFonts w:ascii="Times New Roman" w:eastAsia="Times New Roman" w:hAnsi="Times New Roman" w:cs="Times New Roman"/>
          <w:color w:val="2A2A2A"/>
          <w:sz w:val="24"/>
          <w:szCs w:val="24"/>
        </w:rPr>
        <w:t>direct</w:t>
      </w:r>
      <w:proofErr w:type="gramEnd"/>
      <w:r w:rsidR="00D57939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with them. </w:t>
      </w:r>
      <w:r w:rsidR="007B06A4"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="007B06A4"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proofErr w:type="gramStart"/>
      <w:r w:rsidR="007B06A4"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t>3 .</w:t>
      </w:r>
      <w:proofErr w:type="gramEnd"/>
      <w:r w:rsidR="007B06A4"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Request a refund. We would prefer you to keep your booking</w:t>
      </w:r>
      <w:r w:rsidR="00D57939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but if you would like one here are your options: </w:t>
      </w:r>
      <w:r w:rsidR="007B06A4"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="007B06A4"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 xml:space="preserve">a. If you booked your ticket directly with </w:t>
      </w:r>
      <w:proofErr w:type="spellStart"/>
      <w:r w:rsidR="007B06A4"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t>TicketSource</w:t>
      </w:r>
      <w:proofErr w:type="spellEnd"/>
      <w:r w:rsidR="007B06A4"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then you can contact </w:t>
      </w:r>
      <w:r w:rsidR="00D57939"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t>them,</w:t>
      </w:r>
      <w:r w:rsidR="007B06A4"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and they will process the refund.</w:t>
      </w:r>
      <w:r w:rsidR="007B06A4"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 xml:space="preserve">b. If you booked your ticket through the Society and </w:t>
      </w:r>
      <w:proofErr w:type="spellStart"/>
      <w:r w:rsidR="007B06A4"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t>TicketSource</w:t>
      </w:r>
      <w:proofErr w:type="spellEnd"/>
      <w:r w:rsidR="007B06A4"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then please contact Darren Flick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at</w:t>
      </w:r>
      <w:r w:rsidR="007B06A4"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t> </w:t>
      </w:r>
      <w:hyperlink r:id="rId5" w:history="1">
        <w:r w:rsidR="007B06A4" w:rsidRPr="007B06A4">
          <w:rPr>
            <w:rFonts w:ascii="Times New Roman" w:eastAsia="Times New Roman" w:hAnsi="Times New Roman" w:cs="Times New Roman"/>
            <w:color w:val="EB601A"/>
            <w:sz w:val="24"/>
            <w:szCs w:val="24"/>
            <w:u w:val="single"/>
          </w:rPr>
          <w:t>boxoffice@epsomplayers.com</w:t>
        </w:r>
      </w:hyperlink>
      <w:r w:rsidR="007B06A4"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t> </w:t>
      </w:r>
      <w:r w:rsidR="007B06A4"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 xml:space="preserve">c. If you booked your ticket </w:t>
      </w:r>
      <w:proofErr w:type="gramStart"/>
      <w:r w:rsidR="007B06A4"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t>direct</w:t>
      </w:r>
      <w:proofErr w:type="gramEnd"/>
      <w:r w:rsidR="007B06A4"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with the Epsom Playhouse then please contact them and they will arrange for a refund.</w:t>
      </w:r>
    </w:p>
    <w:p w14:paraId="0516E15B" w14:textId="2DE58277" w:rsidR="007B06A4" w:rsidRPr="007B06A4" w:rsidRDefault="007B06A4" w:rsidP="00CB5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Pr="007B06A4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We would be grateful if you could make a final decision by </w:t>
      </w:r>
      <w:r w:rsidRPr="007B06A4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t>1st January 2022</w:t>
      </w:r>
      <w:r w:rsidRPr="007B06A4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so we can have some certainly regarding what tickets are available for resale.</w:t>
      </w:r>
      <w:r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Pr="007B06A4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</w:rPr>
        <w:t>This production was due to be staged in March 2020 and will now be in March 2022</w:t>
      </w:r>
      <w:r w:rsidR="00170834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.  </w:t>
      </w:r>
      <w:r w:rsidRPr="007B06A4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</w:rPr>
        <w:t>As a result, the cost of putting on the production has increased in this time.  For new ticket sales Epsom Players have decided to increase the ticket cost</w:t>
      </w:r>
      <w:r w:rsidR="00D57939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</w:rPr>
        <w:t>s</w:t>
      </w:r>
      <w:r w:rsidRPr="007B06A4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to £21</w:t>
      </w:r>
      <w:r w:rsidR="00D57939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for normal admission</w:t>
      </w:r>
      <w:r w:rsidRPr="007B06A4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and £19 for concessions</w:t>
      </w:r>
      <w:r w:rsidR="00D57939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170834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</w:rPr>
        <w:t>(</w:t>
      </w:r>
      <w:r w:rsidR="00D57939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</w:rPr>
        <w:t>when this is available</w:t>
      </w:r>
      <w:r w:rsidR="00170834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</w:rPr>
        <w:t>)</w:t>
      </w:r>
      <w:r w:rsidRPr="007B06A4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</w:rPr>
        <w:t>.   All tickets currently booked remain at their original price.  </w:t>
      </w:r>
    </w:p>
    <w:p w14:paraId="59D0102A" w14:textId="68555970" w:rsidR="007B06A4" w:rsidRPr="007B06A4" w:rsidRDefault="007B06A4" w:rsidP="00CB5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lastRenderedPageBreak/>
        <w:br/>
        <w:t>Finally, thank you for your continued support.</w:t>
      </w:r>
      <w:r w:rsidR="00170834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We can’t wait to perform the show for you.  </w:t>
      </w:r>
      <w:r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 </w:t>
      </w:r>
      <w:r w:rsidR="00CB5691"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r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Kind regards,</w:t>
      </w:r>
      <w:r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On Behalf of the Epsom Players Committee</w:t>
      </w:r>
      <w:r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Darren Flick</w:t>
      </w:r>
      <w:r w:rsidRPr="007B06A4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Treasurer – Epsom Players</w:t>
      </w:r>
    </w:p>
    <w:p w14:paraId="3F717338" w14:textId="77777777" w:rsidR="007B06A4" w:rsidRPr="007B06A4" w:rsidRDefault="007B06A4">
      <w:pPr>
        <w:rPr>
          <w:rFonts w:ascii="Times New Roman" w:hAnsi="Times New Roman" w:cs="Times New Roman"/>
          <w:lang w:val="en-GB"/>
        </w:rPr>
      </w:pPr>
    </w:p>
    <w:p w14:paraId="18864B83" w14:textId="730BAB11" w:rsidR="007B06A4" w:rsidRPr="007B06A4" w:rsidRDefault="007B06A4">
      <w:pPr>
        <w:rPr>
          <w:rFonts w:ascii="Times New Roman" w:hAnsi="Times New Roman" w:cs="Times New Roman"/>
          <w:lang w:val="en-GB"/>
        </w:rPr>
      </w:pPr>
    </w:p>
    <w:p w14:paraId="21AE9A26" w14:textId="77777777" w:rsidR="007B06A4" w:rsidRPr="007B06A4" w:rsidRDefault="007B06A4">
      <w:pPr>
        <w:rPr>
          <w:rFonts w:ascii="Times New Roman" w:hAnsi="Times New Roman" w:cs="Times New Roman"/>
          <w:lang w:val="en-GB"/>
        </w:rPr>
      </w:pPr>
    </w:p>
    <w:sectPr w:rsidR="007B06A4" w:rsidRPr="007B0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A4"/>
    <w:rsid w:val="00170834"/>
    <w:rsid w:val="001D0213"/>
    <w:rsid w:val="005703BD"/>
    <w:rsid w:val="007B06A4"/>
    <w:rsid w:val="007C4AD3"/>
    <w:rsid w:val="007D5929"/>
    <w:rsid w:val="00CB5691"/>
    <w:rsid w:val="00D1147E"/>
    <w:rsid w:val="00D3509F"/>
    <w:rsid w:val="00D57939"/>
    <w:rsid w:val="00FE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9000"/>
  <w15:chartTrackingRefBased/>
  <w15:docId w15:val="{FB384B3E-C4DA-41F4-A105-DAFFA2E6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06A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B0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xoffice@epsomplayers.com" TargetMode="External"/><Relationship Id="rId4" Type="http://schemas.openxmlformats.org/officeDocument/2006/relationships/hyperlink" Target="mailto:boxoffice@epsomplay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Flick</dc:creator>
  <cp:keywords/>
  <dc:description/>
  <cp:lastModifiedBy>Elaine Teague</cp:lastModifiedBy>
  <cp:revision>2</cp:revision>
  <dcterms:created xsi:type="dcterms:W3CDTF">2021-11-12T15:35:00Z</dcterms:created>
  <dcterms:modified xsi:type="dcterms:W3CDTF">2021-11-12T15:35:00Z</dcterms:modified>
</cp:coreProperties>
</file>