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2465" w14:textId="77777777" w:rsidR="00B17D1F" w:rsidRDefault="00CD38C6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360D3D9F" wp14:editId="3501CFDC">
            <wp:extent cx="6766560" cy="7112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6F1E0FA1" w14:textId="77777777" w:rsidR="00B17D1F" w:rsidRDefault="00CD38C6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F4A84A1" w14:textId="77777777" w:rsidR="00B17D1F" w:rsidRDefault="00CD38C6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218FEF42" wp14:editId="29DA83A1">
            <wp:extent cx="1796415" cy="7080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7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18CEF91F" w14:textId="77777777" w:rsidR="00B17D1F" w:rsidRDefault="00CD38C6">
      <w:pPr>
        <w:spacing w:after="146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737CBA3" w14:textId="77777777" w:rsidR="00B17D1F" w:rsidRDefault="00CD38C6">
      <w:pPr>
        <w:spacing w:after="126" w:line="259" w:lineRule="auto"/>
        <w:ind w:left="0" w:right="238" w:firstLine="0"/>
        <w:jc w:val="center"/>
        <w:rPr>
          <w:b/>
          <w:color w:val="3B6670"/>
          <w:sz w:val="40"/>
        </w:rPr>
      </w:pPr>
      <w:r>
        <w:rPr>
          <w:b/>
          <w:color w:val="3B6670"/>
          <w:sz w:val="40"/>
        </w:rPr>
        <w:t xml:space="preserve">HOURLY ROOM HIRE CHARGES </w:t>
      </w:r>
    </w:p>
    <w:p w14:paraId="612613A5" w14:textId="547037CB" w:rsidR="00174613" w:rsidRDefault="00174613">
      <w:pPr>
        <w:spacing w:after="126" w:line="259" w:lineRule="auto"/>
        <w:ind w:left="0" w:right="238" w:firstLine="0"/>
        <w:jc w:val="center"/>
      </w:pPr>
      <w:r>
        <w:rPr>
          <w:b/>
          <w:color w:val="3B6670"/>
          <w:sz w:val="40"/>
        </w:rPr>
        <w:t>202</w:t>
      </w:r>
      <w:r w:rsidR="006D4F4D">
        <w:rPr>
          <w:b/>
          <w:color w:val="3B6670"/>
          <w:sz w:val="40"/>
        </w:rPr>
        <w:t>5</w:t>
      </w:r>
      <w:r>
        <w:rPr>
          <w:b/>
          <w:color w:val="3B6670"/>
          <w:sz w:val="40"/>
        </w:rPr>
        <w:t>/202</w:t>
      </w:r>
      <w:r w:rsidR="006D4F4D">
        <w:rPr>
          <w:b/>
          <w:color w:val="3B6670"/>
          <w:sz w:val="40"/>
        </w:rPr>
        <w:t>6</w:t>
      </w:r>
    </w:p>
    <w:p w14:paraId="128C20F5" w14:textId="77777777" w:rsidR="00B17D1F" w:rsidRDefault="00CD38C6">
      <w:pPr>
        <w:spacing w:after="213" w:line="259" w:lineRule="auto"/>
        <w:ind w:left="0" w:right="0" w:firstLine="0"/>
      </w:pPr>
      <w:r>
        <w:rPr>
          <w:color w:val="3B6670"/>
          <w:sz w:val="32"/>
        </w:rPr>
        <w:t xml:space="preserve"> </w:t>
      </w:r>
    </w:p>
    <w:p w14:paraId="24D90A55" w14:textId="77777777" w:rsidR="00B17D1F" w:rsidRDefault="00CD38C6">
      <w:pPr>
        <w:pStyle w:val="Heading1"/>
        <w:ind w:left="-5"/>
      </w:pPr>
      <w:r>
        <w:t xml:space="preserve">The Main Auditorium </w:t>
      </w:r>
    </w:p>
    <w:p w14:paraId="356E229D" w14:textId="77777777" w:rsidR="00B17D1F" w:rsidRDefault="00CD38C6">
      <w:pPr>
        <w:tabs>
          <w:tab w:val="center" w:pos="4127"/>
          <w:tab w:val="center" w:pos="8309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F88A5C" wp14:editId="5FE0C137">
                <wp:simplePos x="0" y="0"/>
                <wp:positionH relativeFrom="column">
                  <wp:posOffset>1329182</wp:posOffset>
                </wp:positionH>
                <wp:positionV relativeFrom="paragraph">
                  <wp:posOffset>-12588</wp:posOffset>
                </wp:positionV>
                <wp:extent cx="5312029" cy="362712"/>
                <wp:effectExtent l="0" t="0" r="0" b="0"/>
                <wp:wrapNone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362712"/>
                          <a:chOff x="0" y="0"/>
                          <a:chExt cx="5312029" cy="362712"/>
                        </a:xfrm>
                      </wpg:grpSpPr>
                      <wps:wsp>
                        <wps:cNvPr id="2268" name="Shape 2268"/>
                        <wps:cNvSpPr/>
                        <wps:spPr>
                          <a:xfrm>
                            <a:off x="0" y="0"/>
                            <a:ext cx="258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 h="9144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  <a:lnTo>
                                  <a:pt x="258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25838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2589911" y="0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0" y="356616"/>
                            <a:ext cx="258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 h="9144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  <a:lnTo>
                                  <a:pt x="258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2583815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2589911" y="356616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7" style="width:418.27pt;height:28.56pt;position:absolute;z-index:-2147483604;mso-position-horizontal-relative:text;mso-position-horizontal:absolute;margin-left:104.66pt;mso-position-vertical-relative:text;margin-top:-0.991257pt;" coordsize="53120,3627">
                <v:shape id="Shape 2274" style="position:absolute;width:25838;height:91;left:0;top:0;" coordsize="2583815,9144" path="m0,0l2583815,0l2583815,9144l0,9144l0,0">
                  <v:stroke weight="0pt" endcap="flat" joinstyle="miter" miterlimit="10" on="false" color="#000000" opacity="0"/>
                  <v:fill on="true" color="#000000"/>
                </v:shape>
                <v:shape id="Shape 2275" style="position:absolute;width:91;height:91;left:258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76" style="position:absolute;width:27221;height:91;left:25899;top:0;" coordsize="2722118,9144" path="m0,0l2722118,0l2722118,9144l0,9144l0,0">
                  <v:stroke weight="0pt" endcap="flat" joinstyle="miter" miterlimit="10" on="false" color="#000000" opacity="0"/>
                  <v:fill on="true" color="#000000"/>
                </v:shape>
                <v:shape id="Shape 2277" style="position:absolute;width:25838;height:91;left:0;top:3566;" coordsize="2583815,9144" path="m0,0l2583815,0l2583815,9144l0,9144l0,0">
                  <v:stroke weight="0pt" endcap="flat" joinstyle="miter" miterlimit="10" on="false" color="#000000" opacity="0"/>
                  <v:fill on="true" color="#000000"/>
                </v:shape>
                <v:shape id="Shape 2278" style="position:absolute;width:91;height:91;left:25838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79" style="position:absolute;width:27221;height:91;left:25899;top:3566;" coordsize="2722118,9144" path="m0,0l2722118,0l27221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Monday – Sunday </w:t>
      </w:r>
      <w:r>
        <w:rPr>
          <w:b/>
        </w:rPr>
        <w:tab/>
      </w:r>
      <w:proofErr w:type="spellStart"/>
      <w:r>
        <w:rPr>
          <w:b/>
        </w:rPr>
        <w:t>Sunday</w:t>
      </w:r>
      <w:proofErr w:type="spellEnd"/>
      <w:r>
        <w:rPr>
          <w:b/>
        </w:rPr>
        <w:t xml:space="preserve"> </w:t>
      </w:r>
    </w:p>
    <w:p w14:paraId="5D32C2AA" w14:textId="77777777" w:rsidR="00B17D1F" w:rsidRDefault="00CD38C6">
      <w:pPr>
        <w:tabs>
          <w:tab w:val="center" w:pos="4129"/>
          <w:tab w:val="center" w:pos="831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10am – 11pm* </w:t>
      </w:r>
      <w:r>
        <w:rPr>
          <w:b/>
        </w:rPr>
        <w:tab/>
        <w:t xml:space="preserve">10am – 11pm* </w:t>
      </w:r>
    </w:p>
    <w:tbl>
      <w:tblPr>
        <w:tblStyle w:val="TableGrid"/>
        <w:tblW w:w="8704" w:type="dxa"/>
        <w:tblInd w:w="108" w:type="dxa"/>
        <w:tblLook w:val="04A0" w:firstRow="1" w:lastRow="0" w:firstColumn="1" w:lastColumn="0" w:noHBand="0" w:noVBand="1"/>
      </w:tblPr>
      <w:tblGrid>
        <w:gridCol w:w="2844"/>
        <w:gridCol w:w="3318"/>
        <w:gridCol w:w="2542"/>
      </w:tblGrid>
      <w:tr w:rsidR="00B17D1F" w14:paraId="1D495DD2" w14:textId="77777777">
        <w:trPr>
          <w:trHeight w:val="392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F62E798" w14:textId="77777777" w:rsidR="00B17D1F" w:rsidRDefault="00CD38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Commercial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14:paraId="105BAB62" w14:textId="36D30B7D" w:rsidR="00B17D1F" w:rsidRDefault="00CD38C6">
            <w:pPr>
              <w:spacing w:after="0" w:line="259" w:lineRule="auto"/>
              <w:ind w:left="740" w:right="0" w:firstLine="0"/>
            </w:pPr>
            <w:r>
              <w:rPr>
                <w:color w:val="808080"/>
              </w:rPr>
              <w:t>£</w:t>
            </w:r>
            <w:r w:rsidR="006D4F4D">
              <w:rPr>
                <w:color w:val="808080"/>
              </w:rPr>
              <w:t>210</w:t>
            </w:r>
            <w:r w:rsidR="003C184D">
              <w:rPr>
                <w:color w:val="808080"/>
              </w:rPr>
              <w:t>.75</w:t>
            </w:r>
            <w:r>
              <w:rPr>
                <w:color w:val="808080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7CA7724" w14:textId="1A8E0638" w:rsidR="00B17D1F" w:rsidRDefault="00CD38C6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808080"/>
              </w:rPr>
              <w:t>£</w:t>
            </w:r>
            <w:r w:rsidR="006D4F4D">
              <w:rPr>
                <w:color w:val="808080"/>
              </w:rPr>
              <w:t>210</w:t>
            </w:r>
            <w:r>
              <w:rPr>
                <w:color w:val="808080"/>
              </w:rPr>
              <w:t>.</w:t>
            </w:r>
            <w:r w:rsidR="006305CB">
              <w:rPr>
                <w:color w:val="808080"/>
              </w:rPr>
              <w:t>75</w:t>
            </w:r>
            <w:r>
              <w:rPr>
                <w:color w:val="808080"/>
              </w:rPr>
              <w:t xml:space="preserve"> </w:t>
            </w:r>
          </w:p>
        </w:tc>
      </w:tr>
      <w:tr w:rsidR="00B17D1F" w14:paraId="1EA2E92F" w14:textId="77777777">
        <w:trPr>
          <w:trHeight w:val="516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0E8B" w14:textId="77777777" w:rsidR="00B17D1F" w:rsidRDefault="00CD38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Standard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7A864" w14:textId="2C079BC8" w:rsidR="00B17D1F" w:rsidRDefault="00CD38C6">
            <w:pPr>
              <w:spacing w:after="0" w:line="259" w:lineRule="auto"/>
              <w:ind w:left="740" w:right="0" w:firstLine="0"/>
            </w:pPr>
            <w:r>
              <w:rPr>
                <w:color w:val="808080"/>
              </w:rPr>
              <w:t>£</w:t>
            </w:r>
            <w:r w:rsidR="006305CB">
              <w:rPr>
                <w:color w:val="808080"/>
              </w:rPr>
              <w:t>1</w:t>
            </w:r>
            <w:r w:rsidR="006D4F4D">
              <w:rPr>
                <w:color w:val="808080"/>
              </w:rPr>
              <w:t>41.00</w:t>
            </w:r>
            <w:r>
              <w:rPr>
                <w:color w:val="808080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B926" w14:textId="32EF2B93" w:rsidR="00B17D1F" w:rsidRDefault="006305CB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808080"/>
              </w:rPr>
              <w:t>£1</w:t>
            </w:r>
            <w:r w:rsidR="006D4F4D">
              <w:rPr>
                <w:color w:val="808080"/>
              </w:rPr>
              <w:t>41.00</w:t>
            </w:r>
          </w:p>
        </w:tc>
      </w:tr>
      <w:tr w:rsidR="00B17D1F" w14:paraId="7FC2DAC5" w14:textId="77777777">
        <w:trPr>
          <w:trHeight w:val="392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65A5" w14:textId="77777777" w:rsidR="00B17D1F" w:rsidRDefault="00CD38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Community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06647" w14:textId="45D670EC" w:rsidR="00B17D1F" w:rsidRDefault="00CD38C6">
            <w:pPr>
              <w:spacing w:after="0" w:line="259" w:lineRule="auto"/>
              <w:ind w:left="807" w:right="0" w:firstLine="0"/>
            </w:pPr>
            <w:r>
              <w:rPr>
                <w:color w:val="808080"/>
              </w:rPr>
              <w:t>£</w:t>
            </w:r>
            <w:r w:rsidR="006305CB">
              <w:rPr>
                <w:color w:val="808080"/>
              </w:rPr>
              <w:t>9</w:t>
            </w:r>
            <w:r w:rsidR="006D4F4D">
              <w:rPr>
                <w:color w:val="808080"/>
              </w:rPr>
              <w:t>9</w:t>
            </w:r>
            <w:r w:rsidR="006305CB">
              <w:rPr>
                <w:color w:val="808080"/>
              </w:rPr>
              <w:t>.00</w:t>
            </w:r>
            <w:r>
              <w:rPr>
                <w:color w:val="808080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064AC" w14:textId="59466AED" w:rsidR="00B17D1F" w:rsidRDefault="00CD38C6">
            <w:pPr>
              <w:spacing w:after="0" w:line="259" w:lineRule="auto"/>
              <w:ind w:left="0" w:right="133" w:firstLine="0"/>
              <w:jc w:val="right"/>
            </w:pPr>
            <w:r>
              <w:rPr>
                <w:color w:val="808080"/>
              </w:rPr>
              <w:t>£</w:t>
            </w:r>
            <w:r w:rsidR="006305CB">
              <w:rPr>
                <w:color w:val="808080"/>
              </w:rPr>
              <w:t>9</w:t>
            </w:r>
            <w:r w:rsidR="006D4F4D">
              <w:rPr>
                <w:color w:val="808080"/>
              </w:rPr>
              <w:t>9</w:t>
            </w:r>
            <w:r w:rsidR="006305CB">
              <w:rPr>
                <w:color w:val="808080"/>
              </w:rPr>
              <w:t>.00</w:t>
            </w:r>
            <w:r>
              <w:rPr>
                <w:color w:val="808080"/>
              </w:rPr>
              <w:t xml:space="preserve"> </w:t>
            </w:r>
          </w:p>
        </w:tc>
      </w:tr>
    </w:tbl>
    <w:p w14:paraId="714FB1EC" w14:textId="77777777" w:rsidR="00B17D1F" w:rsidRDefault="00CD38C6">
      <w:pPr>
        <w:spacing w:after="211" w:line="259" w:lineRule="auto"/>
        <w:ind w:left="0" w:right="0" w:firstLine="0"/>
      </w:pPr>
      <w:r>
        <w:rPr>
          <w:color w:val="3B6670"/>
          <w:sz w:val="32"/>
        </w:rPr>
        <w:t xml:space="preserve"> </w:t>
      </w:r>
    </w:p>
    <w:p w14:paraId="19699C67" w14:textId="77777777" w:rsidR="00B17D1F" w:rsidRDefault="00CD38C6">
      <w:pPr>
        <w:pStyle w:val="Heading1"/>
        <w:ind w:left="-5"/>
      </w:pPr>
      <w:r>
        <w:t xml:space="preserve">The Myers Studio </w:t>
      </w:r>
    </w:p>
    <w:p w14:paraId="03A1E407" w14:textId="77777777" w:rsidR="00B17D1F" w:rsidRDefault="00CD38C6">
      <w:pPr>
        <w:tabs>
          <w:tab w:val="center" w:pos="4127"/>
          <w:tab w:val="center" w:pos="8311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6133FF" wp14:editId="48148F62">
                <wp:simplePos x="0" y="0"/>
                <wp:positionH relativeFrom="column">
                  <wp:posOffset>1329182</wp:posOffset>
                </wp:positionH>
                <wp:positionV relativeFrom="paragraph">
                  <wp:posOffset>-13112</wp:posOffset>
                </wp:positionV>
                <wp:extent cx="5312029" cy="362712"/>
                <wp:effectExtent l="0" t="0" r="0" b="0"/>
                <wp:wrapNone/>
                <wp:docPr id="1738" name="Group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362712"/>
                          <a:chOff x="0" y="0"/>
                          <a:chExt cx="5312029" cy="362712"/>
                        </a:xfrm>
                      </wpg:grpSpPr>
                      <wps:wsp>
                        <wps:cNvPr id="2280" name="Shape 2280"/>
                        <wps:cNvSpPr/>
                        <wps:spPr>
                          <a:xfrm>
                            <a:off x="0" y="0"/>
                            <a:ext cx="258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 h="9144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  <a:lnTo>
                                  <a:pt x="258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25838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2589911" y="0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0" y="356616"/>
                            <a:ext cx="258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 h="9144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  <a:lnTo>
                                  <a:pt x="258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2583815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2589911" y="356616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8" style="width:418.27pt;height:28.56pt;position:absolute;z-index:-2147483546;mso-position-horizontal-relative:text;mso-position-horizontal:absolute;margin-left:104.66pt;mso-position-vertical-relative:text;margin-top:-1.03253pt;" coordsize="53120,3627">
                <v:shape id="Shape 2286" style="position:absolute;width:25838;height:91;left:0;top:0;" coordsize="2583815,9144" path="m0,0l2583815,0l2583815,9144l0,9144l0,0">
                  <v:stroke weight="0pt" endcap="flat" joinstyle="miter" miterlimit="10" on="false" color="#000000" opacity="0"/>
                  <v:fill on="true" color="#000000"/>
                </v:shape>
                <v:shape id="Shape 2287" style="position:absolute;width:91;height:91;left:258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88" style="position:absolute;width:27221;height:91;left:25899;top:0;" coordsize="2722118,9144" path="m0,0l2722118,0l2722118,9144l0,9144l0,0">
                  <v:stroke weight="0pt" endcap="flat" joinstyle="miter" miterlimit="10" on="false" color="#000000" opacity="0"/>
                  <v:fill on="true" color="#000000"/>
                </v:shape>
                <v:shape id="Shape 2289" style="position:absolute;width:25838;height:91;left:0;top:3566;" coordsize="2583815,9144" path="m0,0l2583815,0l2583815,9144l0,9144l0,0">
                  <v:stroke weight="0pt" endcap="flat" joinstyle="miter" miterlimit="10" on="false" color="#000000" opacity="0"/>
                  <v:fill on="true" color="#000000"/>
                </v:shape>
                <v:shape id="Shape 2290" style="position:absolute;width:91;height:91;left:25838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91" style="position:absolute;width:27221;height:91;left:25899;top:3566;" coordsize="2722118,9144" path="m0,0l2722118,0l27221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Monday – Sunday </w:t>
      </w:r>
      <w:r>
        <w:rPr>
          <w:b/>
        </w:rPr>
        <w:tab/>
        <w:t xml:space="preserve">Monday – Sunday </w:t>
      </w:r>
    </w:p>
    <w:p w14:paraId="74B59464" w14:textId="06792033" w:rsidR="00B17D1F" w:rsidRDefault="00CD38C6">
      <w:pPr>
        <w:tabs>
          <w:tab w:val="center" w:pos="4129"/>
          <w:tab w:val="center" w:pos="8310"/>
        </w:tabs>
        <w:spacing w:after="23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10am – 6pm </w:t>
      </w:r>
      <w:r>
        <w:rPr>
          <w:b/>
        </w:rPr>
        <w:tab/>
      </w:r>
      <w:proofErr w:type="spellStart"/>
      <w:r>
        <w:rPr>
          <w:b/>
        </w:rPr>
        <w:t>6pm</w:t>
      </w:r>
      <w:proofErr w:type="spellEnd"/>
      <w:r>
        <w:rPr>
          <w:b/>
        </w:rPr>
        <w:t xml:space="preserve"> – 11pm* </w:t>
      </w:r>
    </w:p>
    <w:p w14:paraId="750AB4D7" w14:textId="77777777" w:rsidR="00B17D1F" w:rsidRDefault="00CD38C6">
      <w:pPr>
        <w:spacing w:after="226" w:line="259" w:lineRule="auto"/>
        <w:ind w:left="108" w:right="0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color w:val="808080"/>
        </w:rPr>
        <w:t xml:space="preserve"> </w:t>
      </w:r>
      <w:r>
        <w:rPr>
          <w:color w:val="808080"/>
        </w:rPr>
        <w:tab/>
        <w:t xml:space="preserve"> </w:t>
      </w:r>
    </w:p>
    <w:p w14:paraId="36C88754" w14:textId="59616484" w:rsidR="00B17D1F" w:rsidRDefault="00CD38C6">
      <w:pPr>
        <w:tabs>
          <w:tab w:val="center" w:pos="4127"/>
          <w:tab w:val="center" w:pos="8311"/>
        </w:tabs>
        <w:spacing w:after="226" w:line="259" w:lineRule="auto"/>
        <w:ind w:left="0" w:right="0" w:firstLine="0"/>
      </w:pPr>
      <w:r>
        <w:rPr>
          <w:b/>
        </w:rPr>
        <w:t xml:space="preserve">Standard </w:t>
      </w:r>
      <w:r>
        <w:rPr>
          <w:b/>
        </w:rPr>
        <w:tab/>
      </w:r>
      <w:r>
        <w:rPr>
          <w:color w:val="808080"/>
        </w:rPr>
        <w:t>£</w:t>
      </w:r>
      <w:r w:rsidR="006305CB">
        <w:rPr>
          <w:color w:val="808080"/>
        </w:rPr>
        <w:t>4</w:t>
      </w:r>
      <w:r w:rsidR="006D4F4D">
        <w:rPr>
          <w:color w:val="808080"/>
        </w:rPr>
        <w:t>8</w:t>
      </w:r>
      <w:r>
        <w:rPr>
          <w:color w:val="808080"/>
        </w:rPr>
        <w:t>.</w:t>
      </w:r>
      <w:r w:rsidR="006D4F4D">
        <w:rPr>
          <w:color w:val="808080"/>
        </w:rPr>
        <w:t>50</w:t>
      </w:r>
      <w:r>
        <w:rPr>
          <w:color w:val="808080"/>
        </w:rPr>
        <w:t xml:space="preserve"> </w:t>
      </w:r>
      <w:r>
        <w:rPr>
          <w:color w:val="808080"/>
        </w:rPr>
        <w:tab/>
        <w:t>£</w:t>
      </w:r>
      <w:r w:rsidR="006D4F4D">
        <w:rPr>
          <w:color w:val="808080"/>
        </w:rPr>
        <w:t>62.50</w:t>
      </w:r>
    </w:p>
    <w:p w14:paraId="45FC78A8" w14:textId="66F3818F" w:rsidR="00B17D1F" w:rsidRDefault="00CD38C6">
      <w:pPr>
        <w:tabs>
          <w:tab w:val="center" w:pos="4127"/>
          <w:tab w:val="center" w:pos="8311"/>
        </w:tabs>
        <w:spacing w:after="303" w:line="259" w:lineRule="auto"/>
        <w:ind w:left="0" w:right="0" w:firstLine="0"/>
      </w:pPr>
      <w:r>
        <w:rPr>
          <w:b/>
        </w:rPr>
        <w:t xml:space="preserve">Community </w:t>
      </w:r>
      <w:r>
        <w:rPr>
          <w:b/>
        </w:rPr>
        <w:tab/>
      </w:r>
      <w:r>
        <w:rPr>
          <w:color w:val="808080"/>
        </w:rPr>
        <w:t>£</w:t>
      </w:r>
      <w:r w:rsidR="006305CB">
        <w:rPr>
          <w:color w:val="808080"/>
        </w:rPr>
        <w:t>3</w:t>
      </w:r>
      <w:r w:rsidR="006D4F4D">
        <w:rPr>
          <w:color w:val="808080"/>
        </w:rPr>
        <w:t>8.50</w:t>
      </w:r>
      <w:r w:rsidR="006305CB">
        <w:rPr>
          <w:color w:val="808080"/>
        </w:rPr>
        <w:tab/>
        <w:t>£</w:t>
      </w:r>
      <w:r>
        <w:rPr>
          <w:color w:val="808080"/>
        </w:rPr>
        <w:t>3</w:t>
      </w:r>
      <w:r w:rsidR="006D4F4D">
        <w:rPr>
          <w:color w:val="808080"/>
        </w:rPr>
        <w:t>8.50</w:t>
      </w:r>
      <w:r>
        <w:rPr>
          <w:color w:val="808080"/>
        </w:rPr>
        <w:t xml:space="preserve"> </w:t>
      </w:r>
    </w:p>
    <w:p w14:paraId="01ADA864" w14:textId="77777777" w:rsidR="00B17D1F" w:rsidRDefault="00CD38C6">
      <w:pPr>
        <w:spacing w:after="263" w:line="259" w:lineRule="auto"/>
        <w:ind w:left="0" w:right="0" w:firstLine="0"/>
      </w:pPr>
      <w:r>
        <w:rPr>
          <w:color w:val="3B6670"/>
          <w:sz w:val="32"/>
        </w:rPr>
        <w:t xml:space="preserve"> </w:t>
      </w:r>
    </w:p>
    <w:p w14:paraId="7E21B241" w14:textId="77777777" w:rsidR="00B17D1F" w:rsidRDefault="00CD38C6">
      <w:pPr>
        <w:pStyle w:val="Heading1"/>
        <w:ind w:left="-5"/>
      </w:pPr>
      <w:r>
        <w:t xml:space="preserve">The Members’ Bar </w:t>
      </w:r>
    </w:p>
    <w:p w14:paraId="6DC07514" w14:textId="77777777" w:rsidR="00B17D1F" w:rsidRDefault="00CD38C6">
      <w:pPr>
        <w:tabs>
          <w:tab w:val="center" w:pos="4127"/>
          <w:tab w:val="center" w:pos="8311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47AB17" wp14:editId="127B3374">
                <wp:simplePos x="0" y="0"/>
                <wp:positionH relativeFrom="column">
                  <wp:posOffset>1329182</wp:posOffset>
                </wp:positionH>
                <wp:positionV relativeFrom="paragraph">
                  <wp:posOffset>-13111</wp:posOffset>
                </wp:positionV>
                <wp:extent cx="5312029" cy="362712"/>
                <wp:effectExtent l="0" t="0" r="0" b="0"/>
                <wp:wrapNone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362712"/>
                          <a:chOff x="0" y="0"/>
                          <a:chExt cx="5312029" cy="362712"/>
                        </a:xfrm>
                      </wpg:grpSpPr>
                      <wps:wsp>
                        <wps:cNvPr id="2292" name="Shape 2292"/>
                        <wps:cNvSpPr/>
                        <wps:spPr>
                          <a:xfrm>
                            <a:off x="0" y="0"/>
                            <a:ext cx="258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 h="9144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  <a:lnTo>
                                  <a:pt x="258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5838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589911" y="0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0" y="356616"/>
                            <a:ext cx="258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 h="9144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  <a:lnTo>
                                  <a:pt x="258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2583815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2589911" y="356616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9" style="width:418.27pt;height:28.56pt;position:absolute;z-index:-2147483489;mso-position-horizontal-relative:text;mso-position-horizontal:absolute;margin-left:104.66pt;mso-position-vertical-relative:text;margin-top:-1.03247pt;" coordsize="53120,3627">
                <v:shape id="Shape 2298" style="position:absolute;width:25838;height:91;left:0;top:0;" coordsize="2583815,9144" path="m0,0l2583815,0l2583815,9144l0,9144l0,0">
                  <v:stroke weight="0pt" endcap="flat" joinstyle="miter" miterlimit="10" on="false" color="#000000" opacity="0"/>
                  <v:fill on="true" color="#000000"/>
                </v:shape>
                <v:shape id="Shape 2299" style="position:absolute;width:91;height:91;left:258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300" style="position:absolute;width:27221;height:91;left:25899;top:0;" coordsize="2722118,9144" path="m0,0l2722118,0l2722118,9144l0,9144l0,0">
                  <v:stroke weight="0pt" endcap="flat" joinstyle="miter" miterlimit="10" on="false" color="#000000" opacity="0"/>
                  <v:fill on="true" color="#000000"/>
                </v:shape>
                <v:shape id="Shape 2301" style="position:absolute;width:25838;height:91;left:0;top:3566;" coordsize="2583815,9144" path="m0,0l2583815,0l2583815,9144l0,9144l0,0">
                  <v:stroke weight="0pt" endcap="flat" joinstyle="miter" miterlimit="10" on="false" color="#000000" opacity="0"/>
                  <v:fill on="true" color="#000000"/>
                </v:shape>
                <v:shape id="Shape 2302" style="position:absolute;width:91;height:91;left:25838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303" style="position:absolute;width:27221;height:91;left:25899;top:3566;" coordsize="2722118,9144" path="m0,0l2722118,0l27221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Monday – Sunday </w:t>
      </w:r>
      <w:r>
        <w:rPr>
          <w:b/>
        </w:rPr>
        <w:tab/>
        <w:t xml:space="preserve">Monday – Sunday </w:t>
      </w:r>
    </w:p>
    <w:p w14:paraId="0B586ECA" w14:textId="77777777" w:rsidR="00B17D1F" w:rsidRDefault="00CD38C6">
      <w:pPr>
        <w:tabs>
          <w:tab w:val="center" w:pos="4129"/>
          <w:tab w:val="center" w:pos="8310"/>
        </w:tabs>
        <w:spacing w:after="235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10am – 6pm </w:t>
      </w:r>
      <w:r>
        <w:rPr>
          <w:b/>
        </w:rPr>
        <w:tab/>
      </w:r>
      <w:proofErr w:type="spellStart"/>
      <w:r>
        <w:rPr>
          <w:b/>
        </w:rPr>
        <w:t>6pm</w:t>
      </w:r>
      <w:proofErr w:type="spellEnd"/>
      <w:r>
        <w:rPr>
          <w:b/>
        </w:rPr>
        <w:t xml:space="preserve"> – 11pm* </w:t>
      </w:r>
    </w:p>
    <w:p w14:paraId="5A9EEBDC" w14:textId="1DD98593" w:rsidR="00B17D1F" w:rsidRDefault="00CD38C6">
      <w:pPr>
        <w:tabs>
          <w:tab w:val="center" w:pos="4127"/>
          <w:tab w:val="center" w:pos="8311"/>
        </w:tabs>
        <w:spacing w:after="0" w:line="259" w:lineRule="auto"/>
        <w:ind w:left="0" w:right="0" w:firstLine="0"/>
      </w:pPr>
      <w:r>
        <w:rPr>
          <w:b/>
        </w:rPr>
        <w:t xml:space="preserve">All Hirers </w:t>
      </w:r>
      <w:r>
        <w:rPr>
          <w:b/>
        </w:rPr>
        <w:tab/>
      </w:r>
      <w:r>
        <w:rPr>
          <w:color w:val="808080"/>
        </w:rPr>
        <w:t>£3</w:t>
      </w:r>
      <w:r w:rsidR="006D4F4D">
        <w:rPr>
          <w:color w:val="808080"/>
        </w:rPr>
        <w:t>6.25</w:t>
      </w:r>
      <w:r>
        <w:rPr>
          <w:color w:val="808080"/>
        </w:rPr>
        <w:tab/>
        <w:t>£3</w:t>
      </w:r>
      <w:r w:rsidR="006D4F4D">
        <w:rPr>
          <w:color w:val="808080"/>
        </w:rPr>
        <w:t>6.25</w:t>
      </w:r>
      <w:r>
        <w:rPr>
          <w:color w:val="808080"/>
        </w:rPr>
        <w:t xml:space="preserve"> </w:t>
      </w:r>
    </w:p>
    <w:p w14:paraId="1DCB44C5" w14:textId="77777777" w:rsidR="00B17D1F" w:rsidRPr="006D4F4D" w:rsidRDefault="00CD38C6">
      <w:pPr>
        <w:spacing w:after="183" w:line="259" w:lineRule="auto"/>
        <w:ind w:left="0" w:right="0" w:firstLine="0"/>
        <w:rPr>
          <w:u w:val="single"/>
        </w:rPr>
      </w:pPr>
      <w:r w:rsidRPr="006D4F4D">
        <w:rPr>
          <w:sz w:val="20"/>
          <w:u w:val="single"/>
        </w:rPr>
        <w:t xml:space="preserve"> </w:t>
      </w:r>
    </w:p>
    <w:p w14:paraId="714B3DC9" w14:textId="31DA3072" w:rsidR="00B17D1F" w:rsidRPr="006D4F4D" w:rsidRDefault="00CD38C6" w:rsidP="00041ECF">
      <w:pPr>
        <w:spacing w:after="182" w:line="259" w:lineRule="auto"/>
        <w:ind w:left="0" w:right="0" w:firstLine="0"/>
        <w:rPr>
          <w:u w:val="single"/>
        </w:rPr>
      </w:pPr>
      <w:r w:rsidRPr="006D4F4D">
        <w:rPr>
          <w:b/>
          <w:sz w:val="20"/>
          <w:u w:val="single"/>
        </w:rPr>
        <w:t xml:space="preserve">*Between 11pm and 10am the hourly charge is doubled </w:t>
      </w:r>
    </w:p>
    <w:p w14:paraId="6E8E2D8B" w14:textId="77777777" w:rsidR="00B17D1F" w:rsidRDefault="00CD38C6">
      <w:pPr>
        <w:spacing w:line="259" w:lineRule="auto"/>
        <w:ind w:left="-5" w:right="0"/>
        <w:rPr>
          <w:sz w:val="20"/>
        </w:rPr>
      </w:pPr>
      <w:r>
        <w:rPr>
          <w:color w:val="3B6670"/>
          <w:sz w:val="40"/>
        </w:rPr>
        <w:t>General Information</w:t>
      </w:r>
      <w:r>
        <w:rPr>
          <w:sz w:val="20"/>
        </w:rPr>
        <w:t xml:space="preserve"> </w:t>
      </w:r>
    </w:p>
    <w:p w14:paraId="0D04D836" w14:textId="77777777" w:rsidR="006D4F4D" w:rsidRDefault="006D4F4D">
      <w:pPr>
        <w:spacing w:line="259" w:lineRule="auto"/>
        <w:ind w:left="-5" w:right="0"/>
      </w:pPr>
    </w:p>
    <w:p w14:paraId="7971190C" w14:textId="0E274C9F" w:rsidR="00CD38C6" w:rsidRDefault="00CD38C6" w:rsidP="00CD38C6">
      <w:pPr>
        <w:numPr>
          <w:ilvl w:val="0"/>
          <w:numId w:val="1"/>
        </w:numPr>
        <w:ind w:right="2318" w:hanging="360"/>
      </w:pPr>
      <w:r>
        <w:t>Hire fees are charged at double rate for Bank Holidays</w:t>
      </w:r>
    </w:p>
    <w:p w14:paraId="270089DE" w14:textId="77777777" w:rsidR="00CD38C6" w:rsidRDefault="00CD38C6" w:rsidP="00CD38C6">
      <w:pPr>
        <w:numPr>
          <w:ilvl w:val="0"/>
          <w:numId w:val="1"/>
        </w:numPr>
        <w:ind w:right="2318" w:hanging="360"/>
      </w:pPr>
      <w:r>
        <w:t xml:space="preserve">Between 11pm and 10am the hourly charged is doubled </w:t>
      </w:r>
    </w:p>
    <w:p w14:paraId="7C4A86C8" w14:textId="78F2AA66" w:rsidR="003C17B2" w:rsidRDefault="003C17B2" w:rsidP="00CD38C6">
      <w:pPr>
        <w:numPr>
          <w:ilvl w:val="0"/>
          <w:numId w:val="1"/>
        </w:numPr>
        <w:ind w:right="2318" w:hanging="360"/>
      </w:pPr>
      <w:r>
        <w:t>There is no hire charge incurred by week long amateur hirers when using the Myers studio for a band call during a Sunday get in</w:t>
      </w:r>
    </w:p>
    <w:p w14:paraId="5F76327E" w14:textId="612F0B41" w:rsidR="00B17D1F" w:rsidRDefault="00CD38C6" w:rsidP="00041ECF">
      <w:pPr>
        <w:pStyle w:val="ListParagraph"/>
        <w:numPr>
          <w:ilvl w:val="0"/>
          <w:numId w:val="2"/>
        </w:numPr>
        <w:ind w:right="2318"/>
      </w:pPr>
      <w:r>
        <w:lastRenderedPageBreak/>
        <w:t>Dressing rooms are not available when hiring the Myers Studio</w:t>
      </w:r>
      <w:r w:rsidR="006D4F4D">
        <w:t>/Members Bar</w:t>
      </w:r>
      <w:r>
        <w:t xml:space="preserve"> </w:t>
      </w:r>
    </w:p>
    <w:p w14:paraId="6E89854B" w14:textId="38E12AE3" w:rsidR="00041ECF" w:rsidRDefault="006D4F4D" w:rsidP="00041ECF">
      <w:pPr>
        <w:pStyle w:val="ListParagraph"/>
        <w:numPr>
          <w:ilvl w:val="0"/>
          <w:numId w:val="2"/>
        </w:numPr>
        <w:ind w:right="23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CD82F5" wp14:editId="726F996B">
                <wp:simplePos x="0" y="0"/>
                <wp:positionH relativeFrom="page">
                  <wp:posOffset>228600</wp:posOffset>
                </wp:positionH>
                <wp:positionV relativeFrom="page">
                  <wp:posOffset>10277475</wp:posOffset>
                </wp:positionV>
                <wp:extent cx="5346065" cy="199390"/>
                <wp:effectExtent l="0" t="0" r="0" b="0"/>
                <wp:wrapTopAndBottom/>
                <wp:docPr id="1736" name="Group 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199390"/>
                          <a:chOff x="0" y="0"/>
                          <a:chExt cx="5346192" cy="1996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19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564185" y="2827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B935B" w14:textId="3CE62C2C" w:rsidR="00B17D1F" w:rsidRDefault="006D4F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>2</w:t>
                              </w:r>
                              <w:r w:rsidR="00CD38C6"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D82F5" id="Group 1736" o:spid="_x0000_s1026" style="position:absolute;left:0;text-align:left;margin-left:18pt;margin-top:809.25pt;width:420.95pt;height:15.7pt;z-index:251660288;mso-position-horizontal-relative:page;mso-position-vertical-relative:page;mso-height-relative:margin" coordsize="53461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346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">
                  <v:imagedata r:id="rId8" o:title=""/>
                </v:shape>
                <v:rect id="Rectangle 18" o:spid="_x0000_s1028" style="position:absolute;left:5641;top:282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CEB935B" w14:textId="3CE62C2C" w:rsidR="00B17D1F" w:rsidRDefault="006D4F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>2</w:t>
                        </w:r>
                        <w:r w:rsidR="00CD38C6"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41ECF">
        <w:t>Costs increase 1</w:t>
      </w:r>
      <w:r w:rsidR="00041ECF" w:rsidRPr="00041ECF">
        <w:rPr>
          <w:vertAlign w:val="superscript"/>
        </w:rPr>
        <w:t>st</w:t>
      </w:r>
      <w:r w:rsidR="00041ECF">
        <w:t xml:space="preserve"> April annually</w:t>
      </w:r>
    </w:p>
    <w:p w14:paraId="547BF57F" w14:textId="77777777" w:rsidR="00B17D1F" w:rsidRDefault="00CD38C6">
      <w:pPr>
        <w:spacing w:after="0" w:line="259" w:lineRule="auto"/>
        <w:ind w:left="0" w:right="0" w:firstLine="0"/>
      </w:pPr>
      <w:r>
        <w:rPr>
          <w:color w:val="3B6670"/>
          <w:sz w:val="28"/>
        </w:rPr>
        <w:t xml:space="preserve"> </w:t>
      </w:r>
    </w:p>
    <w:p w14:paraId="3285EE4B" w14:textId="77777777" w:rsidR="00B17D1F" w:rsidRDefault="00CD38C6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71A60E" wp14:editId="71FC2CC9">
                <wp:extent cx="6766560" cy="991931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91931"/>
                          <a:chOff x="0" y="0"/>
                          <a:chExt cx="6766560" cy="991931"/>
                        </a:xfrm>
                      </wpg:grpSpPr>
                      <wps:wsp>
                        <wps:cNvPr id="224" name="Rectangle 224"/>
                        <wps:cNvSpPr/>
                        <wps:spPr>
                          <a:xfrm>
                            <a:off x="0" y="1036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18217" w14:textId="77777777" w:rsidR="00B17D1F" w:rsidRDefault="00CD38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795526" y="8491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45E7C" w14:textId="77777777" w:rsidR="00B17D1F" w:rsidRDefault="00CD38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0" cy="7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659"/>
                            <a:ext cx="1796415" cy="7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71A60E" id="Group 1595" o:spid="_x0000_s1030" style="width:532.8pt;height:78.1pt;mso-position-horizontal-relative:char;mso-position-vertical-relative:line" coordsize="67665,99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">
                <v:rect id="Rectangle 224" o:spid="_x0000_s1031" style="position:absolute;top:10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2518217" w14:textId="77777777" w:rsidR="00B17D1F" w:rsidRDefault="00CD38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32" style="position:absolute;left:17955;top:84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DC45E7C" w14:textId="77777777" w:rsidR="00B17D1F" w:rsidRDefault="00CD38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9" o:spid="_x0000_s1033" type="#_x0000_t75" style="position:absolute;width:67665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">
                  <v:imagedata r:id="rId9" o:title=""/>
                </v:shape>
                <v:shape id="Picture 231" o:spid="_x0000_s1034" type="#_x0000_t75" style="position:absolute;top:2466;width:17964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57136EF6" w14:textId="77777777" w:rsidR="00B17D1F" w:rsidRDefault="00CD38C6">
      <w:pPr>
        <w:spacing w:after="3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617C0BF" w14:textId="27DE4CBF" w:rsidR="00CD38C6" w:rsidRDefault="00CD38C6">
      <w:pPr>
        <w:numPr>
          <w:ilvl w:val="0"/>
          <w:numId w:val="1"/>
        </w:numPr>
        <w:ind w:right="2318" w:hanging="360"/>
      </w:pPr>
      <w:r>
        <w:t xml:space="preserve">There is access </w:t>
      </w:r>
      <w:r w:rsidR="006D4F4D">
        <w:t xml:space="preserve">via lift </w:t>
      </w:r>
      <w:r>
        <w:t xml:space="preserve">to the Members’ Bar </w:t>
      </w:r>
    </w:p>
    <w:p w14:paraId="4771B933" w14:textId="20B8AFAE" w:rsidR="00CD38C6" w:rsidRDefault="00CD38C6">
      <w:pPr>
        <w:numPr>
          <w:ilvl w:val="0"/>
          <w:numId w:val="1"/>
        </w:numPr>
        <w:ind w:right="2318" w:hanging="360"/>
      </w:pPr>
      <w:r>
        <w:t xml:space="preserve">The Members’ Bar is available for hire </w:t>
      </w:r>
    </w:p>
    <w:p w14:paraId="1F94CAA8" w14:textId="108D556B" w:rsidR="00B17D1F" w:rsidRDefault="00CD38C6">
      <w:pPr>
        <w:numPr>
          <w:ilvl w:val="0"/>
          <w:numId w:val="1"/>
        </w:numPr>
        <w:ind w:right="2318" w:hanging="360"/>
      </w:pPr>
      <w:r>
        <w:t xml:space="preserve">Room hire charges are exempt from VAT </w:t>
      </w:r>
    </w:p>
    <w:p w14:paraId="2A2F491A" w14:textId="77777777" w:rsidR="00B17D1F" w:rsidRDefault="00CD38C6">
      <w:pPr>
        <w:numPr>
          <w:ilvl w:val="0"/>
          <w:numId w:val="1"/>
        </w:numPr>
        <w:spacing w:after="527" w:line="259" w:lineRule="auto"/>
        <w:ind w:right="2318" w:hanging="360"/>
      </w:pPr>
      <w:r>
        <w:t xml:space="preserve">£250 deposit will be required to secure all auditorium hires </w:t>
      </w:r>
    </w:p>
    <w:p w14:paraId="73143B84" w14:textId="77777777" w:rsidR="00B17D1F" w:rsidRDefault="00CD38C6">
      <w:pPr>
        <w:spacing w:after="126" w:line="259" w:lineRule="auto"/>
        <w:ind w:left="-5" w:right="0"/>
      </w:pPr>
      <w:r>
        <w:rPr>
          <w:color w:val="3B6670"/>
          <w:sz w:val="40"/>
        </w:rPr>
        <w:t xml:space="preserve">Category of Hire definitions </w:t>
      </w:r>
    </w:p>
    <w:p w14:paraId="6A3C2552" w14:textId="77777777" w:rsidR="00B17D1F" w:rsidRDefault="00CD38C6">
      <w:pPr>
        <w:pStyle w:val="Heading2"/>
        <w:spacing w:after="137"/>
        <w:ind w:left="-5"/>
      </w:pPr>
      <w:r>
        <w:t xml:space="preserve">Commercial </w:t>
      </w:r>
    </w:p>
    <w:p w14:paraId="2070AA0F" w14:textId="77777777" w:rsidR="00B17D1F" w:rsidRDefault="00CD38C6">
      <w:pPr>
        <w:spacing w:after="89" w:line="296" w:lineRule="auto"/>
        <w:ind w:left="-5" w:right="1"/>
      </w:pPr>
      <w:r>
        <w:t>Any person or organisation who hire for the purpose of commercial gain. Promotions, staff training sessions for companies based outside Epsom and Ewell</w:t>
      </w:r>
      <w:r>
        <w:rPr>
          <w:color w:val="3B6670"/>
          <w:sz w:val="40"/>
        </w:rPr>
        <w:t xml:space="preserve">. </w:t>
      </w:r>
    </w:p>
    <w:p w14:paraId="1D38D12D" w14:textId="77777777" w:rsidR="00B17D1F" w:rsidRDefault="00CD38C6">
      <w:pPr>
        <w:pStyle w:val="Heading2"/>
        <w:ind w:left="-5"/>
      </w:pPr>
      <w:r>
        <w:t xml:space="preserve">Standard </w:t>
      </w:r>
    </w:p>
    <w:p w14:paraId="27BD6904" w14:textId="77777777" w:rsidR="00B17D1F" w:rsidRDefault="00CD38C6">
      <w:pPr>
        <w:ind w:left="-5" w:right="1"/>
      </w:pPr>
      <w:r>
        <w:t xml:space="preserve">Voluntary Organisations based outside Epsom and Ewell. (Proceeds of hire devoted to funds and not for personal gain.)  </w:t>
      </w:r>
    </w:p>
    <w:p w14:paraId="287284BD" w14:textId="77777777" w:rsidR="00B17D1F" w:rsidRDefault="00CD38C6">
      <w:pPr>
        <w:spacing w:after="309"/>
        <w:ind w:left="-5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4F1081" wp14:editId="5E391DDF">
                <wp:simplePos x="0" y="0"/>
                <wp:positionH relativeFrom="page">
                  <wp:posOffset>231648</wp:posOffset>
                </wp:positionH>
                <wp:positionV relativeFrom="page">
                  <wp:posOffset>10276332</wp:posOffset>
                </wp:positionV>
                <wp:extent cx="5346192" cy="157109"/>
                <wp:effectExtent l="0" t="0" r="0" b="0"/>
                <wp:wrapTopAndBottom/>
                <wp:docPr id="1596" name="Group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192" cy="157109"/>
                          <a:chOff x="0" y="0"/>
                          <a:chExt cx="5346192" cy="157109"/>
                        </a:xfrm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19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Rectangle 234"/>
                        <wps:cNvSpPr/>
                        <wps:spPr>
                          <a:xfrm>
                            <a:off x="0" y="28270"/>
                            <a:ext cx="74830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F91EA" w14:textId="6560056B" w:rsidR="00B17D1F" w:rsidRDefault="00CD38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>202</w:t>
                              </w:r>
                              <w:r w:rsidR="006D4F4D"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>/202</w:t>
                              </w:r>
                              <w:r w:rsidR="006D4F4D"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64185" y="2827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CF68F" w14:textId="77777777" w:rsidR="00B17D1F" w:rsidRDefault="00CD38C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F1081" id="Group 1596" o:spid="_x0000_s1034" style="position:absolute;left:0;text-align:left;margin-left:18.25pt;margin-top:809.15pt;width:420.95pt;height:12.35pt;z-index:251662336;mso-position-horizontal-relative:page;mso-position-vertical-relative:page" coordsize="53461,1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">
                <v:shape id="Picture 233" o:spid="_x0000_s1035" type="#_x0000_t75" style="position:absolute;width:5346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">
                  <v:imagedata r:id="rId8" o:title=""/>
                </v:shape>
                <v:rect id="Rectangle 234" o:spid="_x0000_s1036" style="position:absolute;top:282;width:748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DFF91EA" w14:textId="6560056B" w:rsidR="00B17D1F" w:rsidRDefault="00CD38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>202</w:t>
                        </w:r>
                        <w:r w:rsidR="006D4F4D"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>/202</w:t>
                        </w:r>
                        <w:r w:rsidR="006D4F4D"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35" o:spid="_x0000_s1037" style="position:absolute;left:5641;top:282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365CF68F" w14:textId="77777777" w:rsidR="00B17D1F" w:rsidRDefault="00CD38C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8080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Private parties, dance exercise classes, staff training sessions for Epsom and Ewell based companies. </w:t>
      </w:r>
    </w:p>
    <w:p w14:paraId="4C5B08AC" w14:textId="77777777" w:rsidR="00B17D1F" w:rsidRDefault="00CD38C6">
      <w:pPr>
        <w:pStyle w:val="Heading2"/>
        <w:ind w:left="-5"/>
      </w:pPr>
      <w:r>
        <w:t xml:space="preserve">Community  </w:t>
      </w:r>
    </w:p>
    <w:p w14:paraId="32A7D844" w14:textId="6C206E4F" w:rsidR="00041ECF" w:rsidRDefault="00CD38C6" w:rsidP="00041ECF">
      <w:pPr>
        <w:spacing w:after="5159"/>
        <w:ind w:left="-5" w:right="1"/>
      </w:pPr>
      <w:r>
        <w:t xml:space="preserve">Epsom and Ewell based Voluntary Organisations whose activities are held within the Borough. (Proceeds of hire devoted to funds not personal gain.) </w:t>
      </w:r>
    </w:p>
    <w:p w14:paraId="0A2CFC89" w14:textId="6547243E" w:rsidR="00041ECF" w:rsidRDefault="00041ECF" w:rsidP="00041ECF">
      <w:pPr>
        <w:spacing w:after="5159"/>
        <w:ind w:left="-5" w:right="1"/>
      </w:pPr>
    </w:p>
    <w:p w14:paraId="54680824" w14:textId="77777777" w:rsidR="00B17D1F" w:rsidRDefault="00CD38C6">
      <w:pPr>
        <w:spacing w:after="0" w:line="259" w:lineRule="auto"/>
        <w:ind w:left="0" w:right="0" w:firstLine="0"/>
      </w:pPr>
      <w:r>
        <w:rPr>
          <w:color w:val="3B6670"/>
          <w:sz w:val="28"/>
        </w:rPr>
        <w:t xml:space="preserve"> </w:t>
      </w:r>
    </w:p>
    <w:sectPr w:rsidR="00B17D1F">
      <w:pgSz w:w="11906" w:h="16838"/>
      <w:pgMar w:top="818" w:right="478" w:bottom="7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E36B9"/>
    <w:multiLevelType w:val="hybridMultilevel"/>
    <w:tmpl w:val="24C2A43A"/>
    <w:lvl w:ilvl="0" w:tplc="EF82EF2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CBF5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A83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0F7C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42D9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85EC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C9FF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2F04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C850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6024D"/>
    <w:multiLevelType w:val="hybridMultilevel"/>
    <w:tmpl w:val="0748AC26"/>
    <w:lvl w:ilvl="0" w:tplc="07685EFA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75397">
    <w:abstractNumId w:val="0"/>
  </w:num>
  <w:num w:numId="2" w16cid:durableId="13477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1F"/>
    <w:rsid w:val="00041ECF"/>
    <w:rsid w:val="001613CF"/>
    <w:rsid w:val="00174613"/>
    <w:rsid w:val="003C17B2"/>
    <w:rsid w:val="003C184D"/>
    <w:rsid w:val="004F46A6"/>
    <w:rsid w:val="005E743D"/>
    <w:rsid w:val="006305CB"/>
    <w:rsid w:val="00684849"/>
    <w:rsid w:val="006D4F4D"/>
    <w:rsid w:val="00B17D1F"/>
    <w:rsid w:val="00C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3B91"/>
  <w15:docId w15:val="{FE8E4ECE-3064-4C72-A4FB-1E2EC57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369" w:lineRule="auto"/>
      <w:ind w:left="370" w:right="332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9"/>
      <w:ind w:left="10" w:hanging="10"/>
      <w:outlineLvl w:val="0"/>
    </w:pPr>
    <w:rPr>
      <w:rFonts w:ascii="Arial" w:eastAsia="Arial" w:hAnsi="Arial" w:cs="Arial"/>
      <w:color w:val="3B667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6"/>
      <w:ind w:left="10" w:hanging="10"/>
      <w:outlineLvl w:val="1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3B667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cp:lastModifiedBy>Elaine Teague</cp:lastModifiedBy>
  <cp:revision>3</cp:revision>
  <dcterms:created xsi:type="dcterms:W3CDTF">2025-02-27T15:34:00Z</dcterms:created>
  <dcterms:modified xsi:type="dcterms:W3CDTF">2025-03-24T15:06:00Z</dcterms:modified>
</cp:coreProperties>
</file>